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B557EC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7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7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57EC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6A74B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6C349C-E8DB-43CB-B05B-8A956EBC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2022-06-15T05:41:00Z</dcterms:modified>
</cp:coreProperties>
</file>